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 w:eastAsia="黑体"/>
          <w:sz w:val="24"/>
        </w:rPr>
      </w:pPr>
      <w:bookmarkStart w:id="0" w:name="_GoBack"/>
      <w:bookmarkEnd w:id="0"/>
      <w:r>
        <w:rPr>
          <w:rFonts w:hint="eastAsia" w:ascii="黑体" w:eastAsia="黑体"/>
          <w:sz w:val="24"/>
        </w:rPr>
        <w:t>附件一：</w:t>
      </w:r>
    </w:p>
    <w:p>
      <w:pPr>
        <w:pStyle w:val="3"/>
        <w:jc w:val="center"/>
        <w:rPr>
          <w:rFonts w:ascii="黑体" w:eastAsia="黑体"/>
          <w:sz w:val="36"/>
        </w:rPr>
      </w:pPr>
    </w:p>
    <w:p>
      <w:pPr>
        <w:jc w:val="center"/>
        <w:rPr>
          <w:rFonts w:ascii="黑体" w:hAnsi="黑体" w:eastAsia="黑体" w:cs="黑体"/>
          <w:b/>
          <w:bCs/>
          <w:color w:val="333333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bidi="ar"/>
        </w:rPr>
        <w:t>“关于遴选九个学科系列专著”丛书主编申请表</w:t>
      </w:r>
    </w:p>
    <w:p>
      <w:pPr>
        <w:pStyle w:val="3"/>
      </w:pPr>
    </w:p>
    <w:tbl>
      <w:tblPr>
        <w:tblStyle w:val="7"/>
        <w:tblpPr w:leftFromText="180" w:rightFromText="180" w:vertAnchor="text" w:horzAnchor="page" w:tblpX="2098" w:tblpY="155"/>
        <w:tblOverlap w:val="never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6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exact"/>
        </w:trPr>
        <w:tc>
          <w:tcPr>
            <w:tcW w:w="1938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丛 书 书 名</w:t>
            </w:r>
          </w:p>
          <w:p>
            <w:pPr>
              <w:pStyle w:val="3"/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 w:hAnsi="宋体"/>
                <w:sz w:val="24"/>
              </w:rPr>
              <w:t>（14选1）</w:t>
            </w:r>
          </w:p>
        </w:tc>
        <w:tc>
          <w:tcPr>
            <w:tcW w:w="6250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exact"/>
        </w:trPr>
        <w:tc>
          <w:tcPr>
            <w:tcW w:w="1938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  请  人</w:t>
            </w:r>
          </w:p>
        </w:tc>
        <w:tc>
          <w:tcPr>
            <w:tcW w:w="6250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</w:trPr>
        <w:tc>
          <w:tcPr>
            <w:tcW w:w="1938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>申请人单位</w:t>
            </w:r>
          </w:p>
        </w:tc>
        <w:tc>
          <w:tcPr>
            <w:tcW w:w="6250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</w:trPr>
        <w:tc>
          <w:tcPr>
            <w:tcW w:w="1938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详细通讯地址</w:t>
            </w:r>
          </w:p>
        </w:tc>
        <w:tc>
          <w:tcPr>
            <w:tcW w:w="6250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</w:trPr>
        <w:tc>
          <w:tcPr>
            <w:tcW w:w="1938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       编</w:t>
            </w:r>
          </w:p>
        </w:tc>
        <w:tc>
          <w:tcPr>
            <w:tcW w:w="6250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</w:trPr>
        <w:tc>
          <w:tcPr>
            <w:tcW w:w="1938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 话（手机）</w:t>
            </w:r>
          </w:p>
        </w:tc>
        <w:tc>
          <w:tcPr>
            <w:tcW w:w="6250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sz w:val="24"/>
              </w:rPr>
            </w:pPr>
          </w:p>
          <w:p>
            <w:pPr>
              <w:pStyle w:val="3"/>
              <w:spacing w:line="600" w:lineRule="exact"/>
              <w:jc w:val="center"/>
              <w:rPr>
                <w:sz w:val="24"/>
              </w:rPr>
            </w:pPr>
          </w:p>
          <w:p>
            <w:pPr>
              <w:pStyle w:val="3"/>
              <w:spacing w:line="600" w:lineRule="exact"/>
              <w:jc w:val="center"/>
              <w:rPr>
                <w:sz w:val="24"/>
              </w:rPr>
            </w:pPr>
          </w:p>
          <w:p>
            <w:pPr>
              <w:pStyle w:val="3"/>
              <w:spacing w:line="600" w:lineRule="exact"/>
              <w:jc w:val="center"/>
              <w:rPr>
                <w:sz w:val="24"/>
              </w:rPr>
            </w:pPr>
          </w:p>
          <w:p>
            <w:pPr>
              <w:pStyle w:val="3"/>
              <w:spacing w:line="600" w:lineRule="exact"/>
              <w:jc w:val="center"/>
              <w:rPr>
                <w:sz w:val="24"/>
              </w:rPr>
            </w:pPr>
          </w:p>
          <w:p>
            <w:pPr>
              <w:pStyle w:val="3"/>
              <w:spacing w:line="600" w:lineRule="exact"/>
              <w:jc w:val="center"/>
              <w:rPr>
                <w:sz w:val="24"/>
              </w:rPr>
            </w:pPr>
          </w:p>
          <w:p>
            <w:pPr>
              <w:pStyle w:val="3"/>
              <w:spacing w:line="600" w:lineRule="exact"/>
              <w:jc w:val="center"/>
              <w:rPr>
                <w:sz w:val="24"/>
              </w:rPr>
            </w:pPr>
          </w:p>
          <w:p>
            <w:pPr>
              <w:pStyle w:val="3"/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exact"/>
        </w:trPr>
        <w:tc>
          <w:tcPr>
            <w:tcW w:w="1938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 子 信 箱</w:t>
            </w:r>
          </w:p>
        </w:tc>
        <w:tc>
          <w:tcPr>
            <w:tcW w:w="6250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exact"/>
        </w:trPr>
        <w:tc>
          <w:tcPr>
            <w:tcW w:w="1938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 报 时 间</w:t>
            </w:r>
          </w:p>
        </w:tc>
        <w:tc>
          <w:tcPr>
            <w:tcW w:w="6250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sz w:val="28"/>
              </w:rPr>
            </w:pP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  <w:spacing w:line="600" w:lineRule="exact"/>
        <w:ind w:firstLine="2698" w:firstLineChars="1285"/>
      </w:pPr>
      <w:r>
        <w:rPr>
          <w:rFonts w:hint="eastAsia"/>
        </w:rPr>
        <w:t xml:space="preserve">     </w:t>
      </w:r>
    </w:p>
    <w:p>
      <w:pPr>
        <w:widowControl/>
        <w:jc w:val="left"/>
      </w:pPr>
    </w:p>
    <w:tbl>
      <w:tblPr>
        <w:tblStyle w:val="7"/>
        <w:tblW w:w="8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526"/>
        <w:gridCol w:w="530"/>
        <w:gridCol w:w="1380"/>
        <w:gridCol w:w="519"/>
        <w:gridCol w:w="268"/>
        <w:gridCol w:w="787"/>
        <w:gridCol w:w="630"/>
        <w:gridCol w:w="629"/>
        <w:gridCol w:w="606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3" w:hRule="atLeast"/>
        </w:trPr>
        <w:tc>
          <w:tcPr>
            <w:tcW w:w="13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丛书书名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（14选1）</w:t>
            </w:r>
          </w:p>
        </w:tc>
        <w:tc>
          <w:tcPr>
            <w:tcW w:w="7351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1、指向核心素养培育的小学语文（低段）精品课</w:t>
            </w: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2、指向核心素养培育的小学语文（高段）精品课</w:t>
            </w: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3、指向核心素养培育的小学数学精品课</w:t>
            </w: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4、指向核心素养培育的小学英语精品课</w:t>
            </w: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5、指向核心素养培育的小学道德与法治精品课</w:t>
            </w: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6、指向核心素养培育的初中语文精品课</w:t>
            </w: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7、指向核心素养培育的初中数学精品课</w:t>
            </w: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8、指向核心素养培育的初中英语精品课</w:t>
            </w: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9、指向核心素养培育的初中历史精品课</w:t>
            </w: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10、指向核心素养培育的初中地理精品课</w:t>
            </w: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11、指向核心素养培育的初中道德与法治精品课</w:t>
            </w: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12、指向核心素养培育的初中物理精品课</w:t>
            </w: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13、指向核心素养培育的初中化学精品课</w:t>
            </w: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14、指向核心素养培育的初中生物精品课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3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8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3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称</w:t>
            </w:r>
          </w:p>
        </w:tc>
        <w:tc>
          <w:tcPr>
            <w:tcW w:w="348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务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83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16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授课对象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学时</w:t>
            </w:r>
          </w:p>
        </w:tc>
        <w:tc>
          <w:tcPr>
            <w:tcW w:w="20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83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83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承担科研获奖情况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科研名称</w:t>
            </w:r>
          </w:p>
        </w:tc>
        <w:tc>
          <w:tcPr>
            <w:tcW w:w="16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科研立项机构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</w:trPr>
        <w:tc>
          <w:tcPr>
            <w:tcW w:w="8716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申报缘由和申报优势（可附页）！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1734B"/>
    <w:rsid w:val="001464C7"/>
    <w:rsid w:val="002418C3"/>
    <w:rsid w:val="002500E7"/>
    <w:rsid w:val="00465598"/>
    <w:rsid w:val="004E2A9F"/>
    <w:rsid w:val="004E5E2E"/>
    <w:rsid w:val="00506F16"/>
    <w:rsid w:val="00545122"/>
    <w:rsid w:val="00587E8C"/>
    <w:rsid w:val="00664E8A"/>
    <w:rsid w:val="00665B1D"/>
    <w:rsid w:val="00710E38"/>
    <w:rsid w:val="007256C0"/>
    <w:rsid w:val="00840426"/>
    <w:rsid w:val="00A8406D"/>
    <w:rsid w:val="00A87695"/>
    <w:rsid w:val="00B21AFB"/>
    <w:rsid w:val="00E47D82"/>
    <w:rsid w:val="00E54533"/>
    <w:rsid w:val="00FF1843"/>
    <w:rsid w:val="04EE4E46"/>
    <w:rsid w:val="06CC40CB"/>
    <w:rsid w:val="0C235246"/>
    <w:rsid w:val="0C364C8E"/>
    <w:rsid w:val="0D105C76"/>
    <w:rsid w:val="117138B7"/>
    <w:rsid w:val="1614653C"/>
    <w:rsid w:val="1658082B"/>
    <w:rsid w:val="18DF5107"/>
    <w:rsid w:val="1C01395B"/>
    <w:rsid w:val="1DD245A6"/>
    <w:rsid w:val="1E021990"/>
    <w:rsid w:val="220C653F"/>
    <w:rsid w:val="2211042D"/>
    <w:rsid w:val="232B1D47"/>
    <w:rsid w:val="25377D02"/>
    <w:rsid w:val="29D54F3A"/>
    <w:rsid w:val="2BFC7739"/>
    <w:rsid w:val="2D8253A9"/>
    <w:rsid w:val="2F42525C"/>
    <w:rsid w:val="34D1734B"/>
    <w:rsid w:val="3BAA044D"/>
    <w:rsid w:val="3D784C5F"/>
    <w:rsid w:val="3E317C46"/>
    <w:rsid w:val="42FE7555"/>
    <w:rsid w:val="483553DE"/>
    <w:rsid w:val="4BBE714C"/>
    <w:rsid w:val="4BCA41A4"/>
    <w:rsid w:val="4D215271"/>
    <w:rsid w:val="51390998"/>
    <w:rsid w:val="51855660"/>
    <w:rsid w:val="51FF0369"/>
    <w:rsid w:val="520D75C2"/>
    <w:rsid w:val="53B37718"/>
    <w:rsid w:val="57983A33"/>
    <w:rsid w:val="5A4C0F13"/>
    <w:rsid w:val="5EBF51D9"/>
    <w:rsid w:val="66F70619"/>
    <w:rsid w:val="711E4EF3"/>
    <w:rsid w:val="7575775E"/>
    <w:rsid w:val="7B7169C4"/>
    <w:rsid w:val="7F68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9"/>
    </w:pPr>
    <w:rPr>
      <w:rFonts w:ascii="宋体" w:hAnsi="宋体" w:cs="宋体"/>
      <w:sz w:val="32"/>
      <w:szCs w:val="32"/>
      <w:lang w:val="zh-CN" w:bidi="zh-CN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333333"/>
      <w:sz w:val="18"/>
      <w:szCs w:val="18"/>
      <w:u w:val="none"/>
    </w:rPr>
  </w:style>
  <w:style w:type="character" w:customStyle="1" w:styleId="10">
    <w:name w:val="批注框文本 Char"/>
    <w:basedOn w:val="8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216</Words>
  <Characters>1234</Characters>
  <Lines>10</Lines>
  <Paragraphs>2</Paragraphs>
  <TotalTime>30</TotalTime>
  <ScaleCrop>false</ScaleCrop>
  <LinksUpToDate>false</LinksUpToDate>
  <CharactersWithSpaces>1448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2019-05-01T10:17:00Z</dcterms:created>
  <dc:creator>花落末相惜君</dc:creator>
  <cp:lastModifiedBy>Bojack</cp:lastModifiedBy>
  <cp:lastPrinted>2019-12-23T07:37:00Z</cp:lastPrinted>
  <dcterms:modified xsi:type="dcterms:W3CDTF">2019-12-27T12:31:34Z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